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DF" w:rsidRPr="001E09B5" w:rsidRDefault="005C71F1" w:rsidP="00923E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Списки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</w:t>
      </w:r>
      <w:r w:rsidR="00923EDF" w:rsidRPr="001E09B5">
        <w:rPr>
          <w:b/>
          <w:sz w:val="26"/>
          <w:szCs w:val="26"/>
        </w:rPr>
        <w:t xml:space="preserve"> </w:t>
      </w:r>
    </w:p>
    <w:p w:rsidR="00923EDF" w:rsidRPr="001E09B5" w:rsidRDefault="005C71F1" w:rsidP="00923E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этап</w:t>
      </w:r>
      <w:r w:rsidR="00923EDF" w:rsidRPr="001E09B5">
        <w:rPr>
          <w:b/>
          <w:sz w:val="26"/>
          <w:szCs w:val="26"/>
        </w:rPr>
        <w:t xml:space="preserve"> всероссийской олимпиады школьников</w:t>
      </w:r>
    </w:p>
    <w:p w:rsidR="00923EDF" w:rsidRPr="001E09B5" w:rsidRDefault="00923EDF" w:rsidP="00923EDF">
      <w:pPr>
        <w:jc w:val="center"/>
        <w:rPr>
          <w:b/>
          <w:sz w:val="26"/>
          <w:szCs w:val="26"/>
        </w:rPr>
      </w:pPr>
      <w:r w:rsidRPr="001E09B5">
        <w:rPr>
          <w:b/>
          <w:sz w:val="26"/>
          <w:szCs w:val="26"/>
        </w:rPr>
        <w:t xml:space="preserve"> в 2024/25 учебном году</w:t>
      </w:r>
    </w:p>
    <w:p w:rsidR="00923EDF" w:rsidRPr="001E09B5" w:rsidRDefault="00923EDF" w:rsidP="00923EDF">
      <w:pPr>
        <w:jc w:val="center"/>
        <w:rPr>
          <w:b/>
        </w:rPr>
      </w:pPr>
    </w:p>
    <w:p w:rsidR="00923EDF" w:rsidRPr="001E09B5" w:rsidRDefault="00923EDF" w:rsidP="00923EDF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7"/>
        <w:gridCol w:w="3969"/>
        <w:gridCol w:w="2659"/>
      </w:tblGrid>
      <w:tr w:rsidR="00923EDF" w:rsidRPr="001E09B5" w:rsidTr="00AA75F2">
        <w:trPr>
          <w:trHeight w:val="598"/>
        </w:trPr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E09B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E09B5">
              <w:rPr>
                <w:b/>
                <w:sz w:val="22"/>
                <w:szCs w:val="22"/>
              </w:rPr>
              <w:t>/</w:t>
            </w:r>
            <w:proofErr w:type="spellStart"/>
            <w:r w:rsidRPr="001E09B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923EDF" w:rsidRPr="001E09B5" w:rsidRDefault="00923EDF" w:rsidP="006B6C88">
            <w:pPr>
              <w:jc w:val="center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Наименование </w:t>
            </w:r>
          </w:p>
          <w:p w:rsidR="00923EDF" w:rsidRPr="001E09B5" w:rsidRDefault="00923EDF" w:rsidP="006B6C88">
            <w:pPr>
              <w:jc w:val="center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общеобразовательного предмета</w:t>
            </w:r>
          </w:p>
        </w:tc>
        <w:tc>
          <w:tcPr>
            <w:tcW w:w="3969" w:type="dxa"/>
          </w:tcPr>
          <w:p w:rsidR="00923EDF" w:rsidRPr="001E09B5" w:rsidRDefault="00923EDF" w:rsidP="006B6C88">
            <w:pPr>
              <w:jc w:val="center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ФИО</w:t>
            </w:r>
          </w:p>
          <w:p w:rsidR="00923EDF" w:rsidRPr="001E09B5" w:rsidRDefault="00923EDF" w:rsidP="006B6C88">
            <w:pPr>
              <w:jc w:val="center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Участника, класс</w:t>
            </w: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1E09B5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Астрономия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2659" w:type="dxa"/>
            <w:vAlign w:val="bottom"/>
          </w:tcPr>
          <w:p w:rsidR="00923EDF" w:rsidRPr="001E09B5" w:rsidRDefault="005C71F1" w:rsidP="007F6B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7F6BA1">
              <w:rPr>
                <w:b/>
                <w:sz w:val="22"/>
                <w:szCs w:val="22"/>
              </w:rPr>
              <w:t xml:space="preserve"> ноября</w:t>
            </w:r>
            <w:r w:rsidR="00923EDF" w:rsidRPr="001E09B5">
              <w:rPr>
                <w:b/>
                <w:sz w:val="22"/>
                <w:szCs w:val="22"/>
              </w:rPr>
              <w:t xml:space="preserve"> 2024 года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Экономика</w:t>
            </w:r>
          </w:p>
        </w:tc>
        <w:tc>
          <w:tcPr>
            <w:tcW w:w="3969" w:type="dxa"/>
          </w:tcPr>
          <w:p w:rsidR="00923EDF" w:rsidRPr="001E09B5" w:rsidRDefault="005C71F1" w:rsidP="00923E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2659" w:type="dxa"/>
          </w:tcPr>
          <w:p w:rsidR="00923EDF" w:rsidRPr="001E09B5" w:rsidRDefault="005C71F1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ноября 2024г.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Литература</w:t>
            </w:r>
          </w:p>
        </w:tc>
        <w:tc>
          <w:tcPr>
            <w:tcW w:w="3969" w:type="dxa"/>
          </w:tcPr>
          <w:p w:rsidR="00923EDF" w:rsidRPr="001E09B5" w:rsidRDefault="007F6BA1" w:rsidP="00923ED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2659" w:type="dxa"/>
          </w:tcPr>
          <w:p w:rsidR="00923EDF" w:rsidRPr="001E09B5" w:rsidRDefault="007F6BA1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3969" w:type="dxa"/>
          </w:tcPr>
          <w:p w:rsidR="00923EDF" w:rsidRPr="001E09B5" w:rsidRDefault="00D340B4" w:rsidP="00923EDF">
            <w:pPr>
              <w:jc w:val="both"/>
              <w:rPr>
                <w:b/>
                <w:sz w:val="22"/>
                <w:szCs w:val="22"/>
              </w:rPr>
            </w:pPr>
            <w:r w:rsidRPr="00D340B4">
              <w:rPr>
                <w:b/>
                <w:sz w:val="22"/>
                <w:szCs w:val="22"/>
              </w:rPr>
              <w:t>Одинцов Максим Игоревич</w:t>
            </w:r>
          </w:p>
        </w:tc>
        <w:tc>
          <w:tcPr>
            <w:tcW w:w="2659" w:type="dxa"/>
          </w:tcPr>
          <w:p w:rsidR="00923EDF" w:rsidRPr="001E09B5" w:rsidRDefault="00D340B4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Право</w:t>
            </w:r>
          </w:p>
        </w:tc>
        <w:tc>
          <w:tcPr>
            <w:tcW w:w="3969" w:type="dxa"/>
          </w:tcPr>
          <w:p w:rsidR="00923EDF" w:rsidRPr="001E09B5" w:rsidRDefault="00D340B4" w:rsidP="00923EDF">
            <w:pPr>
              <w:jc w:val="both"/>
              <w:rPr>
                <w:b/>
                <w:sz w:val="22"/>
                <w:szCs w:val="22"/>
              </w:rPr>
            </w:pPr>
            <w:r w:rsidRPr="00D340B4">
              <w:rPr>
                <w:b/>
                <w:sz w:val="22"/>
                <w:szCs w:val="22"/>
              </w:rPr>
              <w:t>Одинцов Максим Игоревич</w:t>
            </w:r>
          </w:p>
        </w:tc>
        <w:tc>
          <w:tcPr>
            <w:tcW w:w="2659" w:type="dxa"/>
          </w:tcPr>
          <w:p w:rsidR="00923EDF" w:rsidRPr="001E09B5" w:rsidRDefault="00D340B4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3969" w:type="dxa"/>
          </w:tcPr>
          <w:p w:rsidR="00923EDF" w:rsidRPr="001E09B5" w:rsidRDefault="00D340B4" w:rsidP="00923ED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D340B4">
              <w:rPr>
                <w:b/>
                <w:sz w:val="22"/>
                <w:szCs w:val="22"/>
              </w:rPr>
              <w:t>Кирюткина</w:t>
            </w:r>
            <w:proofErr w:type="spellEnd"/>
            <w:r w:rsidRPr="00D340B4">
              <w:rPr>
                <w:b/>
                <w:sz w:val="22"/>
                <w:szCs w:val="22"/>
              </w:rPr>
              <w:t xml:space="preserve"> Мария Михайловна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D340B4">
              <w:rPr>
                <w:b/>
                <w:sz w:val="22"/>
                <w:szCs w:val="22"/>
              </w:rPr>
              <w:t>Кирюткина</w:t>
            </w:r>
            <w:proofErr w:type="spellEnd"/>
            <w:r w:rsidRPr="00D340B4">
              <w:rPr>
                <w:b/>
                <w:sz w:val="22"/>
                <w:szCs w:val="22"/>
              </w:rPr>
              <w:t xml:space="preserve"> Алиса Вадимовна</w:t>
            </w:r>
          </w:p>
        </w:tc>
        <w:tc>
          <w:tcPr>
            <w:tcW w:w="2659" w:type="dxa"/>
          </w:tcPr>
          <w:p w:rsidR="00923EDF" w:rsidRPr="001E09B5" w:rsidRDefault="00D340B4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Биология, 7-11 </w:t>
            </w:r>
            <w:proofErr w:type="spellStart"/>
            <w:r w:rsidRPr="001E09B5">
              <w:rPr>
                <w:b/>
                <w:sz w:val="22"/>
                <w:szCs w:val="22"/>
              </w:rPr>
              <w:t>кл</w:t>
            </w:r>
            <w:proofErr w:type="spellEnd"/>
            <w:r w:rsidRPr="001E09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923EDF" w:rsidRPr="001E09B5" w:rsidRDefault="007F6BA1" w:rsidP="00923EDF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F6BA1">
              <w:rPr>
                <w:b/>
                <w:sz w:val="22"/>
                <w:szCs w:val="22"/>
              </w:rPr>
              <w:t>Зеленова</w:t>
            </w:r>
            <w:proofErr w:type="spellEnd"/>
            <w:r w:rsidRPr="007F6BA1">
              <w:rPr>
                <w:b/>
                <w:sz w:val="22"/>
                <w:szCs w:val="22"/>
              </w:rPr>
              <w:t xml:space="preserve"> Галина Александровна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7F6BA1">
              <w:rPr>
                <w:b/>
                <w:sz w:val="22"/>
                <w:szCs w:val="22"/>
              </w:rPr>
              <w:t>Кирюткина</w:t>
            </w:r>
            <w:proofErr w:type="spellEnd"/>
            <w:r w:rsidRPr="007F6BA1">
              <w:rPr>
                <w:b/>
                <w:sz w:val="22"/>
                <w:szCs w:val="22"/>
              </w:rPr>
              <w:t xml:space="preserve"> Алиса Вадимовна</w:t>
            </w:r>
          </w:p>
        </w:tc>
        <w:tc>
          <w:tcPr>
            <w:tcW w:w="2659" w:type="dxa"/>
          </w:tcPr>
          <w:p w:rsidR="00923EDF" w:rsidRPr="001E09B5" w:rsidRDefault="007F6BA1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Мировая художественная культура (МХК)</w:t>
            </w:r>
          </w:p>
        </w:tc>
        <w:tc>
          <w:tcPr>
            <w:tcW w:w="3969" w:type="dxa"/>
          </w:tcPr>
          <w:p w:rsidR="00923EDF" w:rsidRPr="001E09B5" w:rsidRDefault="00D340B4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Нет </w:t>
            </w:r>
          </w:p>
        </w:tc>
        <w:tc>
          <w:tcPr>
            <w:tcW w:w="2659" w:type="dxa"/>
          </w:tcPr>
          <w:p w:rsidR="00923EDF" w:rsidRPr="001E09B5" w:rsidRDefault="00D340B4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3969" w:type="dxa"/>
          </w:tcPr>
          <w:p w:rsidR="00923EDF" w:rsidRPr="001E09B5" w:rsidRDefault="007F6BA1" w:rsidP="00923EDF">
            <w:pPr>
              <w:jc w:val="both"/>
              <w:rPr>
                <w:b/>
                <w:sz w:val="22"/>
                <w:szCs w:val="22"/>
              </w:rPr>
            </w:pPr>
            <w:r w:rsidRPr="007F6BA1">
              <w:rPr>
                <w:b/>
                <w:sz w:val="22"/>
                <w:szCs w:val="22"/>
              </w:rPr>
              <w:t>Одинцов Максим Игоревич</w:t>
            </w:r>
          </w:p>
        </w:tc>
        <w:tc>
          <w:tcPr>
            <w:tcW w:w="2659" w:type="dxa"/>
          </w:tcPr>
          <w:p w:rsidR="00923EDF" w:rsidRPr="001E09B5" w:rsidRDefault="007F6BA1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ноября 2024</w:t>
            </w: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Математика, 7-11 </w:t>
            </w:r>
            <w:proofErr w:type="spellStart"/>
            <w:r w:rsidRPr="001E09B5">
              <w:rPr>
                <w:b/>
                <w:sz w:val="22"/>
                <w:szCs w:val="22"/>
              </w:rPr>
              <w:t>кл</w:t>
            </w:r>
            <w:proofErr w:type="spellEnd"/>
            <w:r w:rsidRPr="001E09B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Немецкий язык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923EDF" w:rsidRPr="001E09B5" w:rsidRDefault="00923EDF" w:rsidP="006B6C88">
            <w:pPr>
              <w:ind w:left="176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Обществознание</w:t>
            </w:r>
          </w:p>
        </w:tc>
        <w:tc>
          <w:tcPr>
            <w:tcW w:w="3969" w:type="dxa"/>
            <w:shd w:val="clear" w:color="auto" w:fill="auto"/>
          </w:tcPr>
          <w:p w:rsidR="00923EDF" w:rsidRPr="001E09B5" w:rsidRDefault="00923EDF" w:rsidP="00923EDF">
            <w:pPr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923EDF" w:rsidRPr="001E09B5" w:rsidRDefault="00923EDF" w:rsidP="006B6C88">
            <w:pPr>
              <w:ind w:left="176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Информатика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Основы безопасности и защиты Родины (ОБЗР)</w:t>
            </w:r>
          </w:p>
        </w:tc>
        <w:tc>
          <w:tcPr>
            <w:tcW w:w="396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Школьное краеведение</w:t>
            </w:r>
          </w:p>
        </w:tc>
        <w:tc>
          <w:tcPr>
            <w:tcW w:w="3969" w:type="dxa"/>
          </w:tcPr>
          <w:p w:rsidR="00923EDF" w:rsidRPr="001E09B5" w:rsidRDefault="00923EDF" w:rsidP="00923E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9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</w:p>
        </w:tc>
      </w:tr>
      <w:tr w:rsidR="00923EDF" w:rsidRPr="001E09B5" w:rsidTr="00AA75F2">
        <w:tc>
          <w:tcPr>
            <w:tcW w:w="567" w:type="dxa"/>
          </w:tcPr>
          <w:p w:rsidR="00923EDF" w:rsidRPr="001E09B5" w:rsidRDefault="00923EDF" w:rsidP="006B6C88">
            <w:pPr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977" w:type="dxa"/>
          </w:tcPr>
          <w:p w:rsidR="00923EDF" w:rsidRPr="001E09B5" w:rsidRDefault="00923EDF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 w:rsidRPr="001E09B5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923EDF" w:rsidRPr="001E09B5" w:rsidRDefault="005C71F1" w:rsidP="00923EDF">
            <w:pPr>
              <w:jc w:val="both"/>
              <w:rPr>
                <w:b/>
                <w:sz w:val="22"/>
                <w:szCs w:val="22"/>
              </w:rPr>
            </w:pPr>
            <w:r w:rsidRPr="005C71F1">
              <w:rPr>
                <w:b/>
                <w:sz w:val="22"/>
                <w:szCs w:val="22"/>
              </w:rPr>
              <w:t>Одинцов Тимофей Сергеевич</w:t>
            </w:r>
          </w:p>
        </w:tc>
        <w:tc>
          <w:tcPr>
            <w:tcW w:w="2659" w:type="dxa"/>
          </w:tcPr>
          <w:p w:rsidR="00923EDF" w:rsidRPr="001E09B5" w:rsidRDefault="005C71F1" w:rsidP="006B6C88">
            <w:pPr>
              <w:ind w:left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ноября 2024г.</w:t>
            </w:r>
          </w:p>
        </w:tc>
      </w:tr>
    </w:tbl>
    <w:p w:rsidR="00E64CCA" w:rsidRPr="001E09B5" w:rsidRDefault="00E64CCA">
      <w:pPr>
        <w:rPr>
          <w:b/>
        </w:rPr>
      </w:pPr>
    </w:p>
    <w:sectPr w:rsidR="00E64CCA" w:rsidRPr="001E09B5" w:rsidSect="00AA75F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DF"/>
    <w:rsid w:val="0011484C"/>
    <w:rsid w:val="0012151D"/>
    <w:rsid w:val="00152376"/>
    <w:rsid w:val="001D1BBB"/>
    <w:rsid w:val="001E09B5"/>
    <w:rsid w:val="00310D90"/>
    <w:rsid w:val="0034755E"/>
    <w:rsid w:val="003F7D80"/>
    <w:rsid w:val="00447B13"/>
    <w:rsid w:val="005C71F1"/>
    <w:rsid w:val="007F6BA1"/>
    <w:rsid w:val="008C33F0"/>
    <w:rsid w:val="00923EDF"/>
    <w:rsid w:val="00AA75F2"/>
    <w:rsid w:val="00B87379"/>
    <w:rsid w:val="00C54923"/>
    <w:rsid w:val="00D340B4"/>
    <w:rsid w:val="00E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2024-10-03T05:01:00Z</cp:lastPrinted>
  <dcterms:created xsi:type="dcterms:W3CDTF">2024-09-25T06:54:00Z</dcterms:created>
  <dcterms:modified xsi:type="dcterms:W3CDTF">2024-11-07T10:26:00Z</dcterms:modified>
</cp:coreProperties>
</file>